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E0" w:rsidRPr="00150D4E" w:rsidRDefault="00150D4E" w:rsidP="009C0834">
      <w:pPr>
        <w:jc w:val="both"/>
        <w:rPr>
          <w:rFonts w:ascii="Times New Roman" w:hAnsi="Times New Roman" w:cs="Times New Roman"/>
          <w:szCs w:val="32"/>
        </w:rPr>
      </w:pPr>
      <w:bookmarkStart w:id="0" w:name="_GoBack"/>
      <w:r w:rsidRPr="00150D4E">
        <w:rPr>
          <w:rFonts w:ascii="Times New Roman" w:hAnsi="Times New Roman" w:cs="Times New Roman"/>
          <w:szCs w:val="32"/>
        </w:rPr>
        <w:t>Coronavirus, da CCIAA mascherine a forze dell’ordine ed ospedali</w:t>
      </w:r>
    </w:p>
    <w:bookmarkEnd w:id="0"/>
    <w:p w:rsidR="009C0834" w:rsidRPr="00A01EE0" w:rsidRDefault="009C0834" w:rsidP="009C0834">
      <w:pPr>
        <w:jc w:val="both"/>
        <w:rPr>
          <w:rFonts w:ascii="Times New Roman" w:hAnsi="Times New Roman" w:cs="Times New Roman"/>
          <w:sz w:val="28"/>
          <w:szCs w:val="28"/>
        </w:rPr>
      </w:pPr>
      <w:r w:rsidRPr="00A01EE0">
        <w:rPr>
          <w:rFonts w:ascii="Times New Roman" w:hAnsi="Times New Roman" w:cs="Times New Roman"/>
          <w:sz w:val="28"/>
          <w:szCs w:val="28"/>
        </w:rPr>
        <w:t xml:space="preserve">Il presidente della Camera di Commercio di Caserta, Tommaso De Simone ed il presidente della Cassa Edile di Caserta, Antonio </w:t>
      </w:r>
      <w:proofErr w:type="spellStart"/>
      <w:r w:rsidRPr="00A01EE0">
        <w:rPr>
          <w:rFonts w:ascii="Times New Roman" w:hAnsi="Times New Roman" w:cs="Times New Roman"/>
          <w:sz w:val="28"/>
          <w:szCs w:val="28"/>
        </w:rPr>
        <w:t>Pezone</w:t>
      </w:r>
      <w:proofErr w:type="spellEnd"/>
      <w:r w:rsidRPr="00A01EE0">
        <w:rPr>
          <w:rFonts w:ascii="Times New Roman" w:hAnsi="Times New Roman" w:cs="Times New Roman"/>
          <w:sz w:val="28"/>
          <w:szCs w:val="28"/>
        </w:rPr>
        <w:t xml:space="preserve"> hanno consegnato nella giornata di oggi i dispositivi di protezione individuale (mascherine FFP2) al personale degli ospedali di Piedimonte Matese, Santa Maria Capua Vetere, Aversa e Caserta. L’operazione di distribuzione è iniziata ieri alle forze dell’ordine: comandi provinciali di guardia di finanza, carabinieri, questura, prefettura e vigili urbani di Caserta. Nella giornata di domani le tappe saranno gli osped</w:t>
      </w:r>
      <w:r w:rsidR="007B0BE5">
        <w:rPr>
          <w:rFonts w:ascii="Times New Roman" w:hAnsi="Times New Roman" w:cs="Times New Roman"/>
          <w:sz w:val="28"/>
          <w:szCs w:val="28"/>
        </w:rPr>
        <w:t>ali di Sessa Aurunca e Marcianise</w:t>
      </w:r>
      <w:r w:rsidRPr="00A01EE0">
        <w:rPr>
          <w:rFonts w:ascii="Times New Roman" w:hAnsi="Times New Roman" w:cs="Times New Roman"/>
          <w:sz w:val="28"/>
          <w:szCs w:val="28"/>
        </w:rPr>
        <w:t>. L’</w:t>
      </w:r>
      <w:r w:rsidR="00A01EE0" w:rsidRPr="00A01EE0">
        <w:rPr>
          <w:rFonts w:ascii="Times New Roman" w:hAnsi="Times New Roman" w:cs="Times New Roman"/>
          <w:sz w:val="28"/>
          <w:szCs w:val="28"/>
        </w:rPr>
        <w:t>iniziativa dell’acquisto delle mascherine è stata assunta dalla Camera di Commercio di Caserta in collaborazione con la Cassa Edile di Caserta</w:t>
      </w:r>
      <w:r w:rsidR="00150D4E">
        <w:rPr>
          <w:rFonts w:ascii="Times New Roman" w:hAnsi="Times New Roman" w:cs="Times New Roman"/>
          <w:sz w:val="28"/>
          <w:szCs w:val="28"/>
        </w:rPr>
        <w:t xml:space="preserve"> per fare fronte alla carenza di dispositivi individuali a seguito dell’emergenza sanitaria da Coronavirus </w:t>
      </w:r>
      <w:r w:rsidR="00A01EE0" w:rsidRPr="00A01EE0">
        <w:rPr>
          <w:rFonts w:ascii="Times New Roman" w:hAnsi="Times New Roman" w:cs="Times New Roman"/>
          <w:sz w:val="28"/>
          <w:szCs w:val="28"/>
        </w:rPr>
        <w:t xml:space="preserve">. «La Camera di Commercio – ha spiegato Tommaso De Simone – in questa difficile situazione sta cercando di fare la propria parte intervenendo su più fronti, da un lato il sostegno alle imprese con le misure </w:t>
      </w:r>
      <w:r w:rsidR="00A01EE0" w:rsidRPr="00A01EE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l’abbattimento dei tassi di interessi dei mutui e per la liquidità, dall</w:t>
      </w:r>
      <w:r w:rsidR="009D1C1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’altro lato</w:t>
      </w:r>
      <w:r w:rsidR="00A01EE0" w:rsidRPr="00A01EE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dare il proprio apporto in questa fase emergenziale andando incontro alle famiglie con i buoni spesa ma senza dimenticare chi è in prima linea e spesso si ritrova sguarnito dei dispositivi di protezione. </w:t>
      </w:r>
      <w:r w:rsidR="00150D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Chi deve garantire il controllo del territorio e la cura di ammalati deve farlo nel rispetto della propria sicurezza. </w:t>
      </w:r>
      <w:r w:rsidR="00A01EE0" w:rsidRPr="00A01EE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quest’ultima iniziativa voglio ringraziare Antonio </w:t>
      </w:r>
      <w:proofErr w:type="spellStart"/>
      <w:r w:rsidR="00A01EE0" w:rsidRPr="00A01EE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Pezone</w:t>
      </w:r>
      <w:proofErr w:type="spellEnd"/>
      <w:r w:rsidR="00A01EE0" w:rsidRPr="00A01EE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la Cassa Edile per la fattiva collaborazione nel reperire le preziose mascherine FFP2».</w:t>
      </w:r>
    </w:p>
    <w:p w:rsidR="000F25C1" w:rsidRDefault="000F25C1" w:rsidP="009C0834">
      <w:pPr>
        <w:jc w:val="both"/>
      </w:pPr>
    </w:p>
    <w:sectPr w:rsidR="000F2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1"/>
    <w:rsid w:val="000F25C1"/>
    <w:rsid w:val="00150D4E"/>
    <w:rsid w:val="007B0BE5"/>
    <w:rsid w:val="00963387"/>
    <w:rsid w:val="009C0834"/>
    <w:rsid w:val="009D1C10"/>
    <w:rsid w:val="00A01EE0"/>
    <w:rsid w:val="00C740A1"/>
    <w:rsid w:val="00E251CA"/>
    <w:rsid w:val="00EB2AD1"/>
    <w:rsid w:val="00F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E0"/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3E0"/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Michela Tierno</cp:lastModifiedBy>
  <cp:revision>4</cp:revision>
  <dcterms:created xsi:type="dcterms:W3CDTF">2020-04-17T07:15:00Z</dcterms:created>
  <dcterms:modified xsi:type="dcterms:W3CDTF">2020-04-17T07:29:00Z</dcterms:modified>
</cp:coreProperties>
</file>