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2F037" w14:textId="77777777" w:rsidR="00436174" w:rsidRDefault="00B52DF7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RICHIESTA ATTESTATO DI LIBERA VENDITA</w:t>
      </w:r>
    </w:p>
    <w:p w14:paraId="58764379" w14:textId="77777777" w:rsidR="00B52DF7" w:rsidRDefault="00ED7986" w:rsidP="00B52DF7">
      <w:pPr>
        <w:spacing w:after="0" w:line="240" w:lineRule="auto"/>
        <w:ind w:left="3499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facsimi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domanda</w:t>
      </w:r>
    </w:p>
    <w:p w14:paraId="4C075C76" w14:textId="77777777" w:rsidR="00436174" w:rsidRDefault="00B52DF7" w:rsidP="00B52DF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="00ED7986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ED79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r</w:t>
      </w:r>
      <w:r w:rsidR="00ED7986">
        <w:rPr>
          <w:rFonts w:ascii="Times New Roman" w:eastAsia="Times New Roman" w:hAnsi="Times New Roman" w:cs="Times New Roman"/>
          <w:color w:val="000000"/>
          <w:sz w:val="24"/>
          <w:szCs w:val="24"/>
        </w:rPr>
        <w:t>iport</w:t>
      </w:r>
      <w:r w:rsidR="00ED79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ED7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 su </w:t>
      </w:r>
      <w:r w:rsidR="00ED79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="00ED7986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D79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ED7986">
        <w:rPr>
          <w:rFonts w:ascii="Times New Roman" w:eastAsia="Times New Roman" w:hAnsi="Times New Roman" w:cs="Times New Roman"/>
          <w:color w:val="000000"/>
          <w:sz w:val="24"/>
          <w:szCs w:val="24"/>
        </w:rPr>
        <w:t>ta int</w:t>
      </w:r>
      <w:r w:rsidR="00ED79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es</w:t>
      </w:r>
      <w:r w:rsidR="00ED7986">
        <w:rPr>
          <w:rFonts w:ascii="Times New Roman" w:eastAsia="Times New Roman" w:hAnsi="Times New Roman" w:cs="Times New Roman"/>
          <w:color w:val="000000"/>
          <w:sz w:val="24"/>
          <w:szCs w:val="24"/>
        </w:rPr>
        <w:t>tata d</w:t>
      </w:r>
      <w:r w:rsidR="00ED79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D7986"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 w:rsidR="00ED79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’</w:t>
      </w:r>
      <w:r w:rsidR="00ED79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="00ED7986">
        <w:rPr>
          <w:rFonts w:ascii="Times New Roman" w:eastAsia="Times New Roman" w:hAnsi="Times New Roman" w:cs="Times New Roman"/>
          <w:color w:val="000000"/>
          <w:sz w:val="24"/>
          <w:szCs w:val="24"/>
        </w:rPr>
        <w:t>mpr</w:t>
      </w:r>
      <w:r w:rsidR="00ED79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D79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ED7986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14:paraId="5172FD19" w14:textId="77777777" w:rsidR="00B52DF7" w:rsidRDefault="00B52DF7" w:rsidP="00B52DF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6486F1" w14:textId="1D72CB7F" w:rsidR="00B52DF7" w:rsidRDefault="00B52DF7" w:rsidP="00B52DF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All’Ufficio Commercio Estero</w:t>
      </w:r>
    </w:p>
    <w:p w14:paraId="0299A3BF" w14:textId="1D749B34" w:rsidR="00B52DF7" w:rsidRDefault="00B52DF7" w:rsidP="00B52DF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U</w:t>
      </w:r>
      <w:r w:rsidR="002245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2245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4542">
        <w:rPr>
          <w:rFonts w:ascii="Times New Roman" w:eastAsia="Times New Roman" w:hAnsi="Times New Roman" w:cs="Times New Roman"/>
          <w:color w:val="000000"/>
          <w:sz w:val="24"/>
          <w:szCs w:val="24"/>
        </w:rPr>
        <w:t>Sviluppo della competitività</w:t>
      </w:r>
    </w:p>
    <w:p w14:paraId="5B2B81D8" w14:textId="77777777" w:rsidR="00B52DF7" w:rsidRPr="00B52DF7" w:rsidRDefault="00B52DF7" w:rsidP="00B52DF7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CCIAA di </w:t>
      </w:r>
      <w:r w:rsidRPr="00B52DF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Caserta</w:t>
      </w:r>
    </w:p>
    <w:p w14:paraId="2F2122CC" w14:textId="77777777" w:rsidR="00436174" w:rsidRDefault="00436174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40C919" w14:textId="77777777" w:rsidR="00436174" w:rsidRDefault="00ED7986">
      <w:pPr>
        <w:tabs>
          <w:tab w:val="left" w:pos="422"/>
        </w:tabs>
        <w:spacing w:after="0" w:line="240" w:lineRule="auto"/>
        <w:ind w:left="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sot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oscritto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a……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………,</w:t>
      </w:r>
    </w:p>
    <w:p w14:paraId="416F8785" w14:textId="77777777" w:rsidR="00436174" w:rsidRDefault="0043617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EAEBF12" w14:textId="77777777" w:rsidR="00436174" w:rsidRDefault="00ED7986">
      <w:pPr>
        <w:spacing w:after="0" w:line="240" w:lineRule="auto"/>
        <w:ind w:left="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quali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à di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(tit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nte,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</w:t>
      </w:r>
    </w:p>
    <w:p w14:paraId="40E519DD" w14:textId="77777777" w:rsidR="00436174" w:rsidRDefault="00436174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1E04BC" w14:textId="77777777" w:rsidR="00436174" w:rsidRDefault="00ED7986">
      <w:pPr>
        <w:spacing w:after="0" w:line="240" w:lineRule="auto"/>
        <w:ind w:left="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della impr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 ………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……......</w:t>
      </w:r>
    </w:p>
    <w:p w14:paraId="0AA864C9" w14:textId="77777777" w:rsidR="00436174" w:rsidRDefault="00436174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2F273E" w14:textId="77777777" w:rsidR="00436174" w:rsidRDefault="00ED7986">
      <w:pPr>
        <w:spacing w:after="0" w:line="240" w:lineRule="auto"/>
        <w:ind w:left="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 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Via/P.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a……………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…………………n. </w:t>
      </w:r>
      <w:r w:rsidR="00B52DF7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14:paraId="21016684" w14:textId="77777777" w:rsidR="00436174" w:rsidRDefault="00436174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C6AC7F" w14:textId="77777777" w:rsidR="00436174" w:rsidRDefault="00ED7986">
      <w:pPr>
        <w:spacing w:after="0" w:line="240" w:lineRule="auto"/>
        <w:ind w:left="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artita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…...</w:t>
      </w:r>
    </w:p>
    <w:p w14:paraId="59D4561B" w14:textId="77777777" w:rsidR="00436174" w:rsidRDefault="00436174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F83F12" w14:textId="77777777" w:rsidR="00436174" w:rsidRDefault="00ED7986">
      <w:pPr>
        <w:spacing w:after="0" w:line="240" w:lineRule="auto"/>
        <w:ind w:left="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iscritta nella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di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 w:rsidR="001A4A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2DF7">
        <w:rPr>
          <w:rFonts w:ascii="Times New Roman" w:eastAsia="Times New Roman" w:hAnsi="Times New Roman" w:cs="Times New Roman"/>
          <w:color w:val="000000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numero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14:paraId="6B9879A4" w14:textId="77777777" w:rsidR="00436174" w:rsidRDefault="00436174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7F7C31" w14:textId="77777777" w:rsidR="00436174" w:rsidRDefault="00ED7986">
      <w:pPr>
        <w:spacing w:after="0" w:line="240" w:lineRule="auto"/>
        <w:ind w:left="43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</w:p>
    <w:p w14:paraId="5CCC4821" w14:textId="77777777" w:rsidR="00436174" w:rsidRDefault="0043617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F7FC25" w14:textId="77777777" w:rsidR="00436174" w:rsidRDefault="00ED7986">
      <w:pPr>
        <w:spacing w:after="0" w:line="277" w:lineRule="auto"/>
        <w:ind w:left="7" w:right="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rilascio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52D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</w:t>
      </w:r>
      <w:r w:rsidRPr="00B52DF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t</w:t>
      </w:r>
      <w:r w:rsidRPr="00B52D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esta</w:t>
      </w:r>
      <w:r w:rsidRPr="00B52DF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t</w:t>
      </w:r>
      <w:r w:rsidRPr="00B52D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  <w:r w:rsidRPr="00B52DF7">
        <w:rPr>
          <w:rFonts w:ascii="Times New Roman" w:eastAsia="Times New Roman" w:hAnsi="Times New Roman" w:cs="Times New Roman"/>
          <w:b/>
          <w:color w:val="000000"/>
          <w:spacing w:val="26"/>
          <w:sz w:val="24"/>
          <w:szCs w:val="24"/>
        </w:rPr>
        <w:t xml:space="preserve"> </w:t>
      </w:r>
      <w:r w:rsidRPr="00B52D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</w:t>
      </w:r>
      <w:r w:rsidRPr="00B52DF7">
        <w:rPr>
          <w:rFonts w:ascii="Times New Roman" w:eastAsia="Times New Roman" w:hAnsi="Times New Roman" w:cs="Times New Roman"/>
          <w:b/>
          <w:color w:val="000000"/>
          <w:spacing w:val="27"/>
          <w:sz w:val="24"/>
          <w:szCs w:val="24"/>
        </w:rPr>
        <w:t xml:space="preserve"> </w:t>
      </w:r>
      <w:r w:rsidRPr="00B52D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</w:t>
      </w:r>
      <w:r w:rsidRPr="00B52DF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i</w:t>
      </w:r>
      <w:r w:rsidRPr="00B52D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</w:t>
      </w:r>
      <w:r w:rsidRPr="00B52DF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r</w:t>
      </w:r>
      <w:r w:rsidRPr="00B52D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r w:rsidRPr="00B52DF7">
        <w:rPr>
          <w:rFonts w:ascii="Times New Roman" w:eastAsia="Times New Roman" w:hAnsi="Times New Roman" w:cs="Times New Roman"/>
          <w:b/>
          <w:color w:val="000000"/>
          <w:spacing w:val="25"/>
          <w:sz w:val="24"/>
          <w:szCs w:val="24"/>
        </w:rPr>
        <w:t xml:space="preserve"> </w:t>
      </w:r>
      <w:r w:rsidRPr="00B52D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vendita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esport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del/i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proprio/i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odo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tti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eni</w:t>
      </w:r>
      <w:r w:rsidR="00B52DF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……………………………………………………………………………………………………………………</w:t>
      </w:r>
      <w:r w:rsidR="001A4A2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ifi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52DF7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esto da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 loc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 Au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orità.</w:t>
      </w:r>
    </w:p>
    <w:p w14:paraId="7B90EF54" w14:textId="77777777" w:rsidR="00436174" w:rsidRDefault="00436174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23A6C32" w14:textId="77777777" w:rsidR="00436174" w:rsidRDefault="00ED7986">
      <w:pPr>
        <w:spacing w:after="0" w:line="275" w:lineRule="auto"/>
        <w:ind w:left="7" w:right="2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vole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oni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richiam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l’a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t.76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D.P.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28.12.2000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n.445,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dichia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ione o uso di 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falsi</w:t>
      </w:r>
    </w:p>
    <w:p w14:paraId="16556540" w14:textId="77777777" w:rsidR="00436174" w:rsidRDefault="00436174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51A0CBC" w14:textId="77777777" w:rsidR="00436174" w:rsidRDefault="00ED7986">
      <w:pPr>
        <w:spacing w:after="0" w:line="240" w:lineRule="auto"/>
        <w:ind w:left="42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ARA</w:t>
      </w:r>
    </w:p>
    <w:p w14:paraId="336779E4" w14:textId="77777777" w:rsidR="00436174" w:rsidRDefault="00436174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BBE164" w14:textId="77777777" w:rsidR="00436174" w:rsidRDefault="00ED7986">
      <w:pPr>
        <w:spacing w:after="0" w:line="275" w:lineRule="auto"/>
        <w:ind w:left="357" w:right="26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sensi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/2000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ddetti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(prodotti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beni)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comme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e/o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nell’Unione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opea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dall’im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questione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sono con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alla 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islaz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 pubblic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C290B1" w14:textId="77777777" w:rsidR="00436174" w:rsidRDefault="00ED7986">
      <w:pPr>
        <w:spacing w:before="119" w:after="0" w:line="277" w:lineRule="auto"/>
        <w:ind w:left="357" w:right="220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essere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evole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'a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ttestato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entuale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ifi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iale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lla 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ione vigente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tip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tto del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ione.</w:t>
      </w:r>
    </w:p>
    <w:p w14:paraId="3835CE90" w14:textId="77777777" w:rsidR="00436174" w:rsidRDefault="00ED7986">
      <w:pPr>
        <w:spacing w:before="117" w:after="0" w:line="275" w:lineRule="auto"/>
        <w:ind w:left="357" w:right="218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aver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’info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ativa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cui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679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esprime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consenso al 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ttamento dei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rsonali.</w:t>
      </w:r>
    </w:p>
    <w:p w14:paraId="03423253" w14:textId="77777777" w:rsidR="00436174" w:rsidRDefault="0043617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913C9F" w14:textId="77777777" w:rsidR="00436174" w:rsidRDefault="0043617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CF6884" w14:textId="77777777" w:rsidR="00436174" w:rsidRDefault="00436174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AE98F1C" w14:textId="77777777" w:rsidR="00436174" w:rsidRDefault="00ED7986" w:rsidP="00B52DF7">
      <w:pPr>
        <w:tabs>
          <w:tab w:val="left" w:pos="6251"/>
        </w:tabs>
        <w:spacing w:after="0" w:line="240" w:lineRule="auto"/>
        <w:ind w:left="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Data,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imbro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endale</w:t>
      </w:r>
    </w:p>
    <w:p w14:paraId="0D23E204" w14:textId="77777777" w:rsidR="00436174" w:rsidRDefault="00ED7986">
      <w:pPr>
        <w:spacing w:after="0" w:line="240" w:lineRule="auto"/>
        <w:ind w:left="6835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rma</w:t>
      </w:r>
    </w:p>
    <w:p w14:paraId="34A279D0" w14:textId="77777777" w:rsidR="00436174" w:rsidRDefault="00ED7986" w:rsidP="00B52DF7">
      <w:pPr>
        <w:spacing w:before="43" w:after="0" w:line="240" w:lineRule="auto"/>
        <w:ind w:left="586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legale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rappr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sentante</w:t>
      </w:r>
    </w:p>
    <w:p w14:paraId="5827E98B" w14:textId="77777777" w:rsidR="00436174" w:rsidRDefault="00436174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375031" w14:textId="77777777" w:rsidR="00436174" w:rsidRDefault="00ED7986">
      <w:pPr>
        <w:spacing w:after="0" w:line="232" w:lineRule="auto"/>
        <w:ind w:left="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2A">
        <w:rPr>
          <w:rFonts w:ascii="Times New Roman" w:eastAsia="Times New Roman" w:hAnsi="Times New Roman" w:cs="Times New Roman"/>
          <w:color w:val="000000"/>
          <w:sz w:val="20"/>
          <w:szCs w:val="20"/>
        </w:rPr>
        <w:t>Alleg</w:t>
      </w:r>
      <w:r w:rsidRPr="001A4A2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a</w:t>
      </w:r>
      <w:r w:rsidRPr="001A4A2A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="001A4A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="001A4A2A">
        <w:rPr>
          <w:rFonts w:ascii="Times New Roman" w:eastAsia="Times New Roman" w:hAnsi="Times New Roman" w:cs="Times New Roman"/>
          <w:color w:val="000000"/>
          <w:sz w:val="24"/>
          <w:szCs w:val="24"/>
        </w:rPr>
        <w:t>Copia valido documento d’identità qualora la firma non risulti depositata c/o l’Ufficio</w:t>
      </w:r>
    </w:p>
    <w:p w14:paraId="7B0C2158" w14:textId="77777777" w:rsidR="00436174" w:rsidRDefault="00ED7986">
      <w:pPr>
        <w:tabs>
          <w:tab w:val="left" w:pos="727"/>
        </w:tabs>
        <w:spacing w:after="0" w:line="240" w:lineRule="auto"/>
        <w:ind w:left="3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princi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 clienti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aliani e str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ri;</w:t>
      </w:r>
    </w:p>
    <w:p w14:paraId="1B6819FE" w14:textId="77777777" w:rsidR="001A4A2A" w:rsidRDefault="00ED7986" w:rsidP="00B52DF7">
      <w:pPr>
        <w:tabs>
          <w:tab w:val="left" w:pos="727"/>
        </w:tabs>
        <w:spacing w:after="0" w:line="238" w:lineRule="auto"/>
        <w:ind w:left="3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lle 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tture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ve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talia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e/o in UE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ativo all’ult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tri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3B9E3D8" w14:textId="77777777" w:rsidR="00436174" w:rsidRDefault="00ED7986" w:rsidP="00B52DF7">
      <w:pPr>
        <w:tabs>
          <w:tab w:val="left" w:pos="727"/>
        </w:tabs>
        <w:spacing w:after="0" w:line="238" w:lineRule="auto"/>
        <w:ind w:left="3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ione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lla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ommer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one 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tificaz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ilasci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’Autorità </w:t>
      </w:r>
      <w:r w:rsidR="001A4A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tente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ando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ta).</w:t>
      </w:r>
    </w:p>
    <w:sectPr w:rsidR="00436174">
      <w:type w:val="continuous"/>
      <w:pgSz w:w="11900" w:h="16840"/>
      <w:pgMar w:top="1134" w:right="850" w:bottom="1134" w:left="112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174"/>
    <w:rsid w:val="001A4A2A"/>
    <w:rsid w:val="00224542"/>
    <w:rsid w:val="00436174"/>
    <w:rsid w:val="007C708E"/>
    <w:rsid w:val="00A51CF8"/>
    <w:rsid w:val="00B52DF7"/>
    <w:rsid w:val="00ED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2D55C"/>
  <w15:docId w15:val="{35AA73A5-CDF6-467A-BAFC-D866B713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Michela Tierno</dc:creator>
  <cp:lastModifiedBy>Mariangela Sposito</cp:lastModifiedBy>
  <cp:revision>3</cp:revision>
  <dcterms:created xsi:type="dcterms:W3CDTF">2024-06-03T08:15:00Z</dcterms:created>
  <dcterms:modified xsi:type="dcterms:W3CDTF">2024-06-03T08:18:00Z</dcterms:modified>
</cp:coreProperties>
</file>